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262271" w:rsidRPr="00751D0C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A6F11">
        <w:rPr>
          <w:b/>
          <w:sz w:val="28"/>
          <w:szCs w:val="28"/>
        </w:rPr>
        <w:t>22</w:t>
      </w:r>
      <w:r w:rsidR="00355CE6">
        <w:rPr>
          <w:b/>
          <w:sz w:val="28"/>
          <w:szCs w:val="28"/>
        </w:rPr>
        <w:t xml:space="preserve">. do </w:t>
      </w:r>
      <w:r w:rsidR="004A6F11">
        <w:rPr>
          <w:b/>
          <w:sz w:val="28"/>
          <w:szCs w:val="28"/>
        </w:rPr>
        <w:t>26</w:t>
      </w:r>
      <w:r w:rsidR="00355CE6">
        <w:rPr>
          <w:b/>
          <w:sz w:val="28"/>
          <w:szCs w:val="28"/>
        </w:rPr>
        <w:t>. travnja</w:t>
      </w:r>
      <w:r w:rsidR="005965A8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</w:t>
      </w:r>
      <w:r w:rsidR="00C873F1">
        <w:rPr>
          <w:b/>
          <w:sz w:val="28"/>
          <w:szCs w:val="28"/>
        </w:rPr>
        <w:t>4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751D0C">
        <w:trPr>
          <w:trHeight w:val="447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  <w:r w:rsidR="00146E2D">
              <w:rPr>
                <w:b/>
                <w:sz w:val="24"/>
                <w:szCs w:val="24"/>
              </w:rPr>
              <w:t>/ORAŠIDI</w:t>
            </w:r>
          </w:p>
        </w:tc>
      </w:tr>
      <w:tr w:rsidR="006F2188" w:rsidRPr="00877164" w:rsidTr="00751D0C">
        <w:trPr>
          <w:trHeight w:val="413"/>
          <w:jc w:val="center"/>
        </w:trPr>
        <w:tc>
          <w:tcPr>
            <w:tcW w:w="1980" w:type="dxa"/>
            <w:vAlign w:val="center"/>
          </w:tcPr>
          <w:p w:rsidR="006F2188" w:rsidRDefault="004A6F1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5103" w:type="dxa"/>
            <w:vAlign w:val="center"/>
          </w:tcPr>
          <w:p w:rsidR="006F2188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  <w:tc>
          <w:tcPr>
            <w:tcW w:w="2268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4A6F11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Banane</w:t>
            </w:r>
          </w:p>
        </w:tc>
      </w:tr>
      <w:tr w:rsidR="00133F29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 i 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6F2188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Pr="00877164" w:rsidRDefault="00133F29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Pr="00877164" w:rsidRDefault="004A6F11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133F29" w:rsidRPr="00877164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133F29" w:rsidRPr="00280978" w:rsidRDefault="004A6F1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133F29">
              <w:rPr>
                <w:sz w:val="24"/>
                <w:szCs w:val="24"/>
              </w:rPr>
              <w:t>2024.</w:t>
            </w: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sa sirom</w:t>
            </w:r>
          </w:p>
        </w:tc>
        <w:tc>
          <w:tcPr>
            <w:tcW w:w="2268" w:type="dxa"/>
            <w:vMerge w:val="restart"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 i sušeno voće</w:t>
            </w: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133F29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Ćufte i 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133F29" w:rsidRPr="000C7C5A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133F29" w:rsidRDefault="004A6F11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133F29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133F29" w:rsidRPr="00280978" w:rsidRDefault="00133F29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33F29" w:rsidRDefault="00133F29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133F29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Lisnato sa sirom i jogurt</w:t>
            </w:r>
          </w:p>
        </w:tc>
        <w:tc>
          <w:tcPr>
            <w:tcW w:w="2268" w:type="dxa"/>
            <w:vMerge/>
            <w:vAlign w:val="center"/>
          </w:tcPr>
          <w:p w:rsidR="00133F29" w:rsidRDefault="00133F29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2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4A6F1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5CE6">
              <w:rPr>
                <w:sz w:val="24"/>
                <w:szCs w:val="24"/>
              </w:rPr>
              <w:t>. travnja</w:t>
            </w:r>
            <w:r w:rsidR="00B25055">
              <w:rPr>
                <w:sz w:val="24"/>
                <w:szCs w:val="24"/>
              </w:rPr>
              <w:t xml:space="preserve"> </w:t>
            </w:r>
            <w:r w:rsidR="00C873F1">
              <w:rPr>
                <w:sz w:val="24"/>
                <w:szCs w:val="24"/>
              </w:rPr>
              <w:t xml:space="preserve">2024. 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Voćne i zobene pločice</w:t>
            </w:r>
          </w:p>
        </w:tc>
      </w:tr>
      <w:tr w:rsidR="00B5171A" w:rsidRPr="00877164" w:rsidTr="007F6DAF">
        <w:trPr>
          <w:trHeight w:val="420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 w:rsidRPr="000C7C5A">
              <w:rPr>
                <w:sz w:val="28"/>
                <w:szCs w:val="28"/>
              </w:rPr>
              <w:t>1. do 4. razreda</w:t>
            </w:r>
            <w:r w:rsidR="003C01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tijesto i sok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2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>5. do 8. razreda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04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višnjama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38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4A6F11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5CE6">
              <w:rPr>
                <w:sz w:val="24"/>
                <w:szCs w:val="24"/>
              </w:rPr>
              <w:t>. travnja</w:t>
            </w:r>
            <w:r w:rsidR="00C873F1">
              <w:rPr>
                <w:sz w:val="24"/>
                <w:szCs w:val="24"/>
              </w:rPr>
              <w:t xml:space="preserve"> 2024.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146E2D" w:rsidP="00F14F95">
            <w:pPr>
              <w:rPr>
                <w:sz w:val="28"/>
                <w:szCs w:val="28"/>
              </w:rPr>
            </w:pPr>
            <w:proofErr w:type="spellStart"/>
            <w:r w:rsidRPr="00146E2D">
              <w:rPr>
                <w:sz w:val="28"/>
                <w:szCs w:val="28"/>
              </w:rPr>
              <w:t>Oraša</w:t>
            </w:r>
            <w:r w:rsidR="005965A8">
              <w:rPr>
                <w:sz w:val="28"/>
                <w:szCs w:val="28"/>
              </w:rPr>
              <w:t>s</w:t>
            </w:r>
            <w:r w:rsidRPr="00146E2D">
              <w:rPr>
                <w:sz w:val="28"/>
                <w:szCs w:val="28"/>
              </w:rPr>
              <w:t>ti</w:t>
            </w:r>
            <w:proofErr w:type="spellEnd"/>
            <w:r w:rsidRPr="00146E2D">
              <w:rPr>
                <w:sz w:val="28"/>
                <w:szCs w:val="28"/>
              </w:rPr>
              <w:t xml:space="preserve"> plodovi i sušeno voće</w:t>
            </w:r>
          </w:p>
        </w:tc>
      </w:tr>
      <w:tr w:rsidR="00B5171A" w:rsidRPr="00877164" w:rsidTr="007F6DAF">
        <w:trPr>
          <w:trHeight w:val="416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3C0190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 w:rsidR="003C0190">
              <w:rPr>
                <w:sz w:val="28"/>
                <w:szCs w:val="28"/>
              </w:rPr>
              <w:t>5</w:t>
            </w:r>
            <w:r w:rsidR="003C0190" w:rsidRPr="000C7C5A">
              <w:rPr>
                <w:sz w:val="28"/>
                <w:szCs w:val="28"/>
              </w:rPr>
              <w:t xml:space="preserve">. do </w:t>
            </w:r>
            <w:r w:rsidR="003C0190">
              <w:rPr>
                <w:sz w:val="28"/>
                <w:szCs w:val="28"/>
              </w:rPr>
              <w:t>8</w:t>
            </w:r>
            <w:r w:rsidR="003C0190"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Krumpir tijesto</w:t>
            </w:r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7F6DAF">
        <w:trPr>
          <w:trHeight w:val="448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Matična škola od </w:t>
            </w:r>
            <w:r w:rsidR="003C0190" w:rsidRPr="000C7C5A">
              <w:rPr>
                <w:sz w:val="28"/>
                <w:szCs w:val="28"/>
              </w:rPr>
              <w:t xml:space="preserve">1. do 4. razreda 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3C0190">
        <w:trPr>
          <w:trHeight w:val="501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4A6F11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</w:t>
            </w: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3F29"/>
    <w:rsid w:val="0013769B"/>
    <w:rsid w:val="00146E2D"/>
    <w:rsid w:val="00155C6E"/>
    <w:rsid w:val="001708BF"/>
    <w:rsid w:val="001A10A1"/>
    <w:rsid w:val="001A75FB"/>
    <w:rsid w:val="00232B20"/>
    <w:rsid w:val="00262271"/>
    <w:rsid w:val="002675B5"/>
    <w:rsid w:val="00280978"/>
    <w:rsid w:val="002B42AB"/>
    <w:rsid w:val="003408BD"/>
    <w:rsid w:val="00355CE6"/>
    <w:rsid w:val="003B398C"/>
    <w:rsid w:val="003C0190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A6F11"/>
    <w:rsid w:val="004E1686"/>
    <w:rsid w:val="00522904"/>
    <w:rsid w:val="00535060"/>
    <w:rsid w:val="00536B29"/>
    <w:rsid w:val="005965A8"/>
    <w:rsid w:val="005C452D"/>
    <w:rsid w:val="005D4B43"/>
    <w:rsid w:val="00620C4C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80CF2"/>
    <w:rsid w:val="008E3F97"/>
    <w:rsid w:val="009749F2"/>
    <w:rsid w:val="00AA377E"/>
    <w:rsid w:val="00B04763"/>
    <w:rsid w:val="00B25055"/>
    <w:rsid w:val="00B5171A"/>
    <w:rsid w:val="00B87168"/>
    <w:rsid w:val="00BA26B6"/>
    <w:rsid w:val="00BA3504"/>
    <w:rsid w:val="00BB13CD"/>
    <w:rsid w:val="00BD0523"/>
    <w:rsid w:val="00BE13D3"/>
    <w:rsid w:val="00C2678B"/>
    <w:rsid w:val="00C852EF"/>
    <w:rsid w:val="00C873F1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73438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0362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2024-04-19T07:34:00Z</cp:lastPrinted>
  <dcterms:created xsi:type="dcterms:W3CDTF">2024-04-19T07:36:00Z</dcterms:created>
  <dcterms:modified xsi:type="dcterms:W3CDTF">2024-04-19T07:36:00Z</dcterms:modified>
</cp:coreProperties>
</file>